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56A9" w14:textId="45E1B19B" w:rsidR="00C12A19" w:rsidRPr="008D3BC7" w:rsidRDefault="00C12A19" w:rsidP="00C12A19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77295379"/>
      <w:r>
        <w:rPr>
          <w:rFonts w:ascii="Arial" w:hAnsi="Arial" w:cs="Arial"/>
          <w:b/>
          <w:bCs/>
          <w:i/>
          <w:iCs/>
          <w:sz w:val="24"/>
          <w:szCs w:val="24"/>
        </w:rPr>
        <w:t>MON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DAY (</w:t>
      </w:r>
      <w:r>
        <w:rPr>
          <w:rFonts w:ascii="Arial" w:hAnsi="Arial" w:cs="Arial"/>
          <w:b/>
          <w:bCs/>
          <w:i/>
          <w:iCs/>
          <w:sz w:val="24"/>
          <w:szCs w:val="24"/>
        </w:rPr>
        <w:t>9.</w:t>
      </w:r>
      <w:r w:rsidR="003B0E71">
        <w:rPr>
          <w:rFonts w:ascii="Arial" w:hAnsi="Arial" w:cs="Arial"/>
          <w:b/>
          <w:bCs/>
          <w:i/>
          <w:iCs/>
          <w:sz w:val="24"/>
          <w:szCs w:val="24"/>
        </w:rPr>
        <w:t>23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B0E71" w:rsidRPr="00F91528" w14:paraId="72E9C2CB" w14:textId="77777777" w:rsidTr="00D53E5E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EA485A4" w14:textId="77777777" w:rsidR="00476A9A" w:rsidRPr="00F91528" w:rsidRDefault="00476A9A" w:rsidP="00476A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5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Objectives:  </w:t>
            </w:r>
          </w:p>
          <w:p w14:paraId="78A7A10B" w14:textId="77777777" w:rsidR="00476A9A" w:rsidRPr="00F91528" w:rsidRDefault="00476A9A" w:rsidP="00476A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528">
              <w:rPr>
                <w:rFonts w:ascii="Arial" w:hAnsi="Arial" w:cs="Arial"/>
                <w:b/>
                <w:bCs/>
                <w:sz w:val="24"/>
                <w:szCs w:val="24"/>
              </w:rPr>
              <w:t>Simplifying Radicals.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76A9A" w:rsidRPr="00F91528" w14:paraId="604A229B" w14:textId="77777777" w:rsidTr="00D53E5E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51DA133D" w14:textId="77777777" w:rsidR="00476A9A" w:rsidRPr="00F91528" w:rsidRDefault="00476A9A" w:rsidP="00476A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91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 square root is in </w:t>
                  </w:r>
                  <w:r w:rsidRPr="00F91528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</w:rPr>
                    <w:t>simplest form</w:t>
                  </w:r>
                  <w:r w:rsidRPr="00F91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when</w:t>
                  </w:r>
                  <w:r w:rsidRPr="00F91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1. the radicand contains no perfect square factors</w:t>
                  </w:r>
                  <w:r w:rsidRPr="00F91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2. the radicand is not a fraction</w:t>
                  </w:r>
                  <w:r w:rsidRPr="00F91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3. there are no radicals in the denominator of a fraction.</w:t>
                  </w:r>
                </w:p>
                <w:p w14:paraId="3620E8E5" w14:textId="77777777" w:rsidR="00476A9A" w:rsidRPr="00F91528" w:rsidRDefault="00476A9A" w:rsidP="00476A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91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The square root of -1 is the imaginary number </w:t>
                  </w:r>
                  <w:proofErr w:type="spellStart"/>
                  <w:r w:rsidRPr="00F9152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</w:rPr>
                    <w:t>i</w:t>
                  </w:r>
                  <w:proofErr w:type="spellEnd"/>
                  <w:r w:rsidRPr="00F91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14:paraId="27937BF3" w14:textId="77777777" w:rsidR="00476A9A" w:rsidRPr="00F91528" w:rsidRDefault="00476A9A" w:rsidP="00476A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14:paraId="6006DC30" w14:textId="77777777" w:rsidR="00476A9A" w:rsidRPr="00F91528" w:rsidRDefault="00476A9A" w:rsidP="00476A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15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Solve quadratic equations.</w:t>
                  </w:r>
                </w:p>
                <w:p w14:paraId="0239FF26" w14:textId="77777777" w:rsidR="00476A9A" w:rsidRPr="00F91528" w:rsidRDefault="00476A9A" w:rsidP="00476A9A">
                  <w:pPr>
                    <w:spacing w:after="0" w:line="240" w:lineRule="auto"/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A </w:t>
                  </w:r>
                  <w:r w:rsidRPr="00F91528">
                    <w:rPr>
                      <w:rStyle w:val="Strong"/>
                      <w:rFonts w:ascii="Arial" w:hAnsi="Arial" w:cs="Arial"/>
                      <w:color w:val="0000FF"/>
                      <w:sz w:val="24"/>
                      <w:szCs w:val="24"/>
                      <w:shd w:val="clear" w:color="auto" w:fill="FFFFFF"/>
                    </w:rPr>
                    <w:t>quadratic equation</w:t>
                  </w: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is a polynomial equation of degree </w:t>
                  </w:r>
                  <w:r w:rsidRPr="00F91528">
                    <w:rPr>
                      <w:rStyle w:val="Strong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two</w:t>
                  </w: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, which can be written in the form </w:t>
                  </w:r>
                  <w:r w:rsidRPr="00F91528">
                    <w:rPr>
                      <w:rStyle w:val="Emphasis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ax</w:t>
                  </w: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2</w:t>
                  </w: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+ </w:t>
                  </w:r>
                  <w:r w:rsidRPr="00F91528">
                    <w:rPr>
                      <w:rStyle w:val="Emphasis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bx + c </w:t>
                  </w: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= 0, where </w:t>
                  </w:r>
                  <w:r w:rsidRPr="00F91528">
                    <w:rPr>
                      <w:rStyle w:val="Emphasis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x</w:t>
                  </w: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is a variable and </w:t>
                  </w:r>
                  <w:r w:rsidRPr="00F91528">
                    <w:rPr>
                      <w:rStyle w:val="Emphasis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a, b</w:t>
                  </w: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and</w:t>
                  </w:r>
                  <w:r w:rsidRPr="00F91528">
                    <w:rPr>
                      <w:rStyle w:val="Emphasis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c</w:t>
                  </w: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are constants with </w:t>
                  </w:r>
                  <w:r w:rsidRPr="00F91528">
                    <w:rPr>
                      <w:rStyle w:val="Emphasis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a</w:t>
                  </w: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≠ 0.</w:t>
                  </w:r>
                </w:p>
                <w:p w14:paraId="05FE02E4" w14:textId="77777777" w:rsidR="00476A9A" w:rsidRPr="00F91528" w:rsidRDefault="00476A9A" w:rsidP="00476A9A">
                  <w:pPr>
                    <w:spacing w:after="0" w:line="240" w:lineRule="auto"/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F91528">
                    <w:rPr>
                      <w:rStyle w:val="timesblack14"/>
                      <w:rFonts w:ascii="Arial" w:hAnsi="Arial" w:cs="Arial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Options for solving quadratic equations:</w:t>
                  </w:r>
                </w:p>
                <w:p w14:paraId="7CC18D23" w14:textId="77777777" w:rsidR="00476A9A" w:rsidRPr="00F91528" w:rsidRDefault="00476A9A" w:rsidP="00476A9A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Style w:val="timesblack14"/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F91528">
                    <w:rPr>
                      <w:rStyle w:val="timesblack14"/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If there is no </w:t>
                  </w:r>
                  <w:r w:rsidRPr="004C2B68">
                    <w:rPr>
                      <w:rStyle w:val="timesblack14"/>
                      <w:rFonts w:ascii="Arial" w:hAnsi="Arial" w:cs="Arial"/>
                      <w:i/>
                      <w:iCs/>
                      <w:sz w:val="24"/>
                      <w:szCs w:val="24"/>
                      <w:shd w:val="clear" w:color="auto" w:fill="FFFFFF"/>
                    </w:rPr>
                    <w:t>bx</w:t>
                  </w:r>
                  <w:r w:rsidRPr="00F91528">
                    <w:rPr>
                      <w:rStyle w:val="timesblack14"/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term</w:t>
                  </w:r>
                  <w:r>
                    <w:rPr>
                      <w:rStyle w:val="timesblack14"/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F91528">
                    <w:rPr>
                      <w:rStyle w:val="timesblack14"/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solve directly for x.</w:t>
                  </w:r>
                </w:p>
                <w:p w14:paraId="28508446" w14:textId="77777777" w:rsidR="00476A9A" w:rsidRPr="00F91528" w:rsidRDefault="00476A9A" w:rsidP="00476A9A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Style w:val="timesblack14"/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F91528">
                    <w:rPr>
                      <w:rStyle w:val="timesblack14"/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If all 3 terms of the model are present, put all three terms on one side of the equation in descending exponential order, factor, and set each factor equal to “0.”</w:t>
                  </w:r>
                </w:p>
                <w:p w14:paraId="33EF32D8" w14:textId="77777777" w:rsidR="00476A9A" w:rsidRPr="00F91528" w:rsidRDefault="00476A9A" w:rsidP="00476A9A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91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If all 3 terms of the model are present, put all three terms on one side of the equation in descending order, and, if the result is </w:t>
                  </w:r>
                  <w:proofErr w:type="spellStart"/>
                  <w:r w:rsidRPr="00F91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nonfactorable</w:t>
                  </w:r>
                  <w:proofErr w:type="spellEnd"/>
                  <w:r w:rsidRPr="00F91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over the set of integers, use the quadratic formula.</w:t>
                  </w:r>
                </w:p>
                <w:p w14:paraId="7A7E51E5" w14:textId="77777777" w:rsidR="00476A9A" w:rsidRPr="00F91528" w:rsidRDefault="00476A9A" w:rsidP="00476A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91528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71E8647" wp14:editId="09120FD6">
                        <wp:extent cx="3417455" cy="1691640"/>
                        <wp:effectExtent l="0" t="0" r="0" b="381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0942" cy="1698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18BEB1" w14:textId="77777777" w:rsidR="00476A9A" w:rsidRPr="00F91528" w:rsidRDefault="00476A9A" w:rsidP="00476A9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152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Discuss the previously assigned homework:</w:t>
                  </w:r>
                </w:p>
                <w:p w14:paraId="5F5879EB" w14:textId="77777777" w:rsidR="00476A9A" w:rsidRPr="00F91528" w:rsidRDefault="00476A9A" w:rsidP="00476A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896F961" w14:textId="7FF32A23" w:rsidR="003B0E71" w:rsidRPr="00F91528" w:rsidRDefault="003B0E71" w:rsidP="00D53E5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E71" w:rsidRPr="00F91528" w14:paraId="78C47FC6" w14:textId="77777777" w:rsidTr="00D53E5E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0CE2EDAB" w14:textId="77777777" w:rsidR="003B0E71" w:rsidRPr="00F91528" w:rsidRDefault="003B0E71" w:rsidP="00D5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75CBAA29" w14:textId="77777777" w:rsidR="003B0E71" w:rsidRPr="00F91528" w:rsidRDefault="003B0E71" w:rsidP="003B0E7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70" w:line="240" w:lineRule="auto"/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 xml:space="preserve">Simplify </w:t>
      </w:r>
      <w:proofErr w:type="gramStart"/>
      <w:r w:rsidRPr="00F91528">
        <w:rPr>
          <w:rFonts w:ascii="Arial" w:hAnsi="Arial" w:cs="Arial"/>
          <w:sz w:val="24"/>
          <w:szCs w:val="24"/>
        </w:rPr>
        <w:t>√(</w:t>
      </w:r>
      <w:proofErr w:type="gramEnd"/>
      <w:r w:rsidRPr="00F91528">
        <w:rPr>
          <w:rFonts w:ascii="Arial" w:hAnsi="Arial" w:cs="Arial"/>
          <w:sz w:val="24"/>
          <w:szCs w:val="24"/>
        </w:rPr>
        <w:t>-4).</w:t>
      </w:r>
    </w:p>
    <w:p w14:paraId="214BD63D" w14:textId="77777777" w:rsidR="003B0E71" w:rsidRPr="00F91528" w:rsidRDefault="003B0E71" w:rsidP="003B0E71">
      <w:pPr>
        <w:pStyle w:val="ListParagraph"/>
        <w:shd w:val="clear" w:color="auto" w:fill="FFFFFF"/>
        <w:spacing w:before="100" w:beforeAutospacing="1" w:after="270" w:line="240" w:lineRule="auto"/>
        <w:rPr>
          <w:rFonts w:ascii="Arial" w:hAnsi="Arial" w:cs="Arial"/>
          <w:sz w:val="24"/>
          <w:szCs w:val="24"/>
        </w:rPr>
      </w:pPr>
    </w:p>
    <w:p w14:paraId="7566B900" w14:textId="77777777" w:rsidR="003B0E71" w:rsidRPr="00F91528" w:rsidRDefault="003B0E71" w:rsidP="003B0E7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70" w:line="240" w:lineRule="auto"/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 xml:space="preserve">Simplify </w:t>
      </w:r>
      <w:proofErr w:type="gramStart"/>
      <w:r w:rsidRPr="00F91528">
        <w:rPr>
          <w:rFonts w:ascii="Arial" w:hAnsi="Arial" w:cs="Arial"/>
          <w:sz w:val="24"/>
          <w:szCs w:val="24"/>
        </w:rPr>
        <w:t>√(</w:t>
      </w:r>
      <w:proofErr w:type="gramEnd"/>
      <w:r w:rsidRPr="00F91528">
        <w:rPr>
          <w:rFonts w:ascii="Arial" w:hAnsi="Arial" w:cs="Arial"/>
          <w:sz w:val="24"/>
          <w:szCs w:val="24"/>
        </w:rPr>
        <w:t>- 48).</w:t>
      </w:r>
    </w:p>
    <w:p w14:paraId="00D422D9" w14:textId="77777777" w:rsidR="003B0E71" w:rsidRPr="00F91528" w:rsidRDefault="003B0E71" w:rsidP="003B0E71">
      <w:pPr>
        <w:pStyle w:val="ListParagraph"/>
        <w:rPr>
          <w:rFonts w:ascii="Arial" w:hAnsi="Arial" w:cs="Arial"/>
          <w:sz w:val="24"/>
          <w:szCs w:val="24"/>
        </w:rPr>
      </w:pPr>
    </w:p>
    <w:p w14:paraId="65499D65" w14:textId="77777777" w:rsidR="003B0E71" w:rsidRPr="00F91528" w:rsidRDefault="003B0E71" w:rsidP="003B0E7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 xml:space="preserve">Simplify </w:t>
      </w:r>
      <w:proofErr w:type="gramStart"/>
      <w:r w:rsidRPr="00F91528">
        <w:rPr>
          <w:rFonts w:ascii="Arial" w:hAnsi="Arial" w:cs="Arial"/>
          <w:sz w:val="24"/>
          <w:szCs w:val="24"/>
        </w:rPr>
        <w:t>√(</w:t>
      </w:r>
      <w:proofErr w:type="gramEnd"/>
      <w:r w:rsidRPr="00F91528">
        <w:rPr>
          <w:rFonts w:ascii="Arial" w:hAnsi="Arial" w:cs="Arial"/>
          <w:sz w:val="24"/>
          <w:szCs w:val="24"/>
        </w:rPr>
        <w:t>- 200).</w:t>
      </w:r>
    </w:p>
    <w:p w14:paraId="54281F3B" w14:textId="77777777" w:rsidR="003B0E71" w:rsidRPr="00F91528" w:rsidRDefault="003B0E71" w:rsidP="003B0E71">
      <w:pPr>
        <w:pStyle w:val="ListParagraph"/>
        <w:rPr>
          <w:rFonts w:ascii="Arial" w:hAnsi="Arial" w:cs="Arial"/>
          <w:sz w:val="24"/>
          <w:szCs w:val="24"/>
        </w:rPr>
      </w:pPr>
    </w:p>
    <w:p w14:paraId="2243032F" w14:textId="77777777" w:rsidR="003B0E71" w:rsidRPr="00F91528" w:rsidRDefault="003B0E71" w:rsidP="003B0E7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>Solve 4x</w:t>
      </w:r>
      <w:r w:rsidRPr="00F91528">
        <w:rPr>
          <w:rFonts w:ascii="Arial" w:hAnsi="Arial" w:cs="Arial"/>
          <w:sz w:val="24"/>
          <w:szCs w:val="24"/>
          <w:vertAlign w:val="superscript"/>
        </w:rPr>
        <w:t>2</w:t>
      </w:r>
      <w:r w:rsidRPr="00F91528">
        <w:rPr>
          <w:rFonts w:ascii="Arial" w:hAnsi="Arial" w:cs="Arial"/>
          <w:sz w:val="24"/>
          <w:szCs w:val="24"/>
        </w:rPr>
        <w:t xml:space="preserve"> = 16.</w:t>
      </w:r>
    </w:p>
    <w:p w14:paraId="7FDDF95D" w14:textId="77777777" w:rsidR="003B0E71" w:rsidRPr="00F91528" w:rsidRDefault="003B0E71" w:rsidP="003B0E71">
      <w:pPr>
        <w:pStyle w:val="ListParagraph"/>
        <w:rPr>
          <w:rFonts w:ascii="Arial" w:hAnsi="Arial" w:cs="Arial"/>
          <w:sz w:val="24"/>
          <w:szCs w:val="24"/>
        </w:rPr>
      </w:pPr>
    </w:p>
    <w:p w14:paraId="01B45615" w14:textId="77777777" w:rsidR="003B0E71" w:rsidRPr="00F91528" w:rsidRDefault="003B0E71" w:rsidP="003B0E7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>Solve 4x</w:t>
      </w:r>
      <w:r w:rsidRPr="00F91528">
        <w:rPr>
          <w:rFonts w:ascii="Arial" w:hAnsi="Arial" w:cs="Arial"/>
          <w:sz w:val="24"/>
          <w:szCs w:val="24"/>
          <w:vertAlign w:val="superscript"/>
        </w:rPr>
        <w:t>2</w:t>
      </w:r>
      <w:r w:rsidRPr="00F91528">
        <w:rPr>
          <w:rFonts w:ascii="Arial" w:hAnsi="Arial" w:cs="Arial"/>
          <w:sz w:val="24"/>
          <w:szCs w:val="24"/>
        </w:rPr>
        <w:t xml:space="preserve"> = - 16.</w:t>
      </w:r>
    </w:p>
    <w:p w14:paraId="7E570950" w14:textId="77777777" w:rsidR="003B0E71" w:rsidRPr="00F91528" w:rsidRDefault="003B0E71" w:rsidP="003B0E71">
      <w:pPr>
        <w:pStyle w:val="ListParagraph"/>
        <w:rPr>
          <w:rFonts w:ascii="Arial" w:hAnsi="Arial" w:cs="Arial"/>
          <w:sz w:val="24"/>
          <w:szCs w:val="24"/>
        </w:rPr>
      </w:pPr>
    </w:p>
    <w:p w14:paraId="6C0D5047" w14:textId="77777777" w:rsidR="003B0E71" w:rsidRPr="00F91528" w:rsidRDefault="003B0E71" w:rsidP="003B0E7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>Solve 2x</w:t>
      </w:r>
      <w:r w:rsidRPr="00F91528">
        <w:rPr>
          <w:rFonts w:ascii="Arial" w:hAnsi="Arial" w:cs="Arial"/>
          <w:sz w:val="24"/>
          <w:szCs w:val="24"/>
          <w:vertAlign w:val="superscript"/>
        </w:rPr>
        <w:t>2</w:t>
      </w:r>
      <w:r w:rsidRPr="00F91528">
        <w:rPr>
          <w:rFonts w:ascii="Arial" w:hAnsi="Arial" w:cs="Arial"/>
          <w:sz w:val="24"/>
          <w:szCs w:val="24"/>
        </w:rPr>
        <w:t xml:space="preserve"> + 6 = 36.</w:t>
      </w:r>
    </w:p>
    <w:p w14:paraId="4BCA7A10" w14:textId="77777777" w:rsidR="003B0E71" w:rsidRPr="00F91528" w:rsidRDefault="003B0E71" w:rsidP="003B0E7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lastRenderedPageBreak/>
        <w:t>Solve (x + 7) (x – 5) = 0.</w:t>
      </w:r>
    </w:p>
    <w:p w14:paraId="31B9830B" w14:textId="77777777" w:rsidR="003B0E71" w:rsidRPr="00F91528" w:rsidRDefault="003B0E71" w:rsidP="003B0E71">
      <w:pPr>
        <w:pStyle w:val="ListParagraph"/>
        <w:rPr>
          <w:rFonts w:ascii="Arial" w:hAnsi="Arial" w:cs="Arial"/>
          <w:sz w:val="24"/>
          <w:szCs w:val="24"/>
        </w:rPr>
      </w:pPr>
    </w:p>
    <w:p w14:paraId="34E4FE8F" w14:textId="77777777" w:rsidR="003B0E71" w:rsidRPr="00F91528" w:rsidRDefault="003B0E71" w:rsidP="003B0E7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sz w:val="24"/>
          <w:szCs w:val="24"/>
        </w:rPr>
        <w:t>Solve x</w:t>
      </w:r>
      <w:r w:rsidRPr="00F91528">
        <w:rPr>
          <w:rFonts w:ascii="Arial" w:hAnsi="Arial" w:cs="Arial"/>
          <w:sz w:val="24"/>
          <w:szCs w:val="24"/>
          <w:vertAlign w:val="superscript"/>
        </w:rPr>
        <w:t>2</w:t>
      </w:r>
      <w:r w:rsidRPr="00F91528">
        <w:rPr>
          <w:rFonts w:ascii="Arial" w:hAnsi="Arial" w:cs="Arial"/>
          <w:sz w:val="24"/>
          <w:szCs w:val="24"/>
        </w:rPr>
        <w:t xml:space="preserve"> + 7x + 12 = 0.</w:t>
      </w:r>
    </w:p>
    <w:p w14:paraId="50068B51" w14:textId="77777777" w:rsidR="003B0E71" w:rsidRPr="00F91528" w:rsidRDefault="003B0E71" w:rsidP="003B0E71">
      <w:pPr>
        <w:pStyle w:val="ListParagraph"/>
        <w:rPr>
          <w:rFonts w:ascii="Arial" w:hAnsi="Arial" w:cs="Arial"/>
          <w:sz w:val="24"/>
          <w:szCs w:val="24"/>
        </w:rPr>
      </w:pPr>
    </w:p>
    <w:p w14:paraId="261B7453" w14:textId="77777777" w:rsidR="003B0E71" w:rsidRPr="007835BE" w:rsidRDefault="003B0E71" w:rsidP="003B0E71">
      <w:pPr>
        <w:pStyle w:val="ListParagraph"/>
        <w:numPr>
          <w:ilvl w:val="0"/>
          <w:numId w:val="18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F91528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Solve x</w:t>
      </w:r>
      <w:r w:rsidRPr="00F91528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F91528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+2x – 15 = 0.</w:t>
      </w:r>
    </w:p>
    <w:p w14:paraId="0E3EE5CF" w14:textId="77777777" w:rsidR="007835BE" w:rsidRPr="007835BE" w:rsidRDefault="007835BE" w:rsidP="007835BE">
      <w:pPr>
        <w:pStyle w:val="ListParagrap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64A5C16" w14:textId="77777777" w:rsidR="003B0E71" w:rsidRPr="007835BE" w:rsidRDefault="003B0E71" w:rsidP="003B0E71">
      <w:pPr>
        <w:pStyle w:val="ListParagraph"/>
        <w:numPr>
          <w:ilvl w:val="0"/>
          <w:numId w:val="18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6B6869">
        <w:rPr>
          <w:rStyle w:val="Emphasis"/>
          <w:rFonts w:ascii="Arial" w:hAnsi="Arial" w:cs="Arial"/>
          <w:sz w:val="24"/>
          <w:szCs w:val="24"/>
        </w:rPr>
        <w:t>Solve 2x</w:t>
      </w:r>
      <w:r w:rsidRPr="006B6869">
        <w:rPr>
          <w:rStyle w:val="Emphasis"/>
          <w:rFonts w:ascii="Arial" w:hAnsi="Arial" w:cs="Arial"/>
          <w:sz w:val="24"/>
          <w:szCs w:val="24"/>
          <w:vertAlign w:val="superscript"/>
        </w:rPr>
        <w:t xml:space="preserve">2 </w:t>
      </w:r>
      <w:r w:rsidRPr="006B6869">
        <w:rPr>
          <w:rStyle w:val="Emphasis"/>
          <w:rFonts w:ascii="Arial" w:hAnsi="Arial" w:cs="Arial"/>
          <w:sz w:val="24"/>
          <w:szCs w:val="24"/>
        </w:rPr>
        <w:t>– 10x = -3.</w:t>
      </w:r>
    </w:p>
    <w:p w14:paraId="1EA02BBC" w14:textId="77777777" w:rsidR="007835BE" w:rsidRPr="007835BE" w:rsidRDefault="007835BE" w:rsidP="007835BE">
      <w:pPr>
        <w:pStyle w:val="ListParagrap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6DBB79DA" w14:textId="6D4B0B59" w:rsidR="003B0E71" w:rsidRPr="003B0E71" w:rsidRDefault="003B0E71" w:rsidP="003B0E7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6C40">
        <w:rPr>
          <w:rStyle w:val="Emphasis"/>
          <w:rFonts w:ascii="Arial" w:hAnsi="Arial" w:cs="Arial"/>
          <w:sz w:val="24"/>
          <w:szCs w:val="24"/>
        </w:rPr>
        <w:t>Solve x</w:t>
      </w:r>
      <w:r w:rsidRPr="009B6C40">
        <w:rPr>
          <w:rStyle w:val="Emphasis"/>
          <w:rFonts w:ascii="Arial" w:hAnsi="Arial" w:cs="Arial"/>
          <w:sz w:val="24"/>
          <w:szCs w:val="24"/>
          <w:vertAlign w:val="superscript"/>
        </w:rPr>
        <w:t>2</w:t>
      </w:r>
      <w:r w:rsidRPr="009B6C40">
        <w:rPr>
          <w:rStyle w:val="Emphasis"/>
          <w:rFonts w:ascii="Arial" w:hAnsi="Arial" w:cs="Arial"/>
          <w:sz w:val="24"/>
          <w:szCs w:val="24"/>
        </w:rPr>
        <w:t xml:space="preserve"> – 6x + 13</w:t>
      </w:r>
      <w:r w:rsidR="00DE4F55">
        <w:rPr>
          <w:rStyle w:val="Emphasis"/>
          <w:rFonts w:ascii="Arial" w:hAnsi="Arial" w:cs="Arial"/>
          <w:sz w:val="24"/>
          <w:szCs w:val="24"/>
        </w:rPr>
        <w:t xml:space="preserve"> </w:t>
      </w:r>
      <w:r w:rsidR="007835BE" w:rsidRPr="007835BE">
        <w:rPr>
          <w:rStyle w:val="Emphasis"/>
          <w:rFonts w:ascii="Arial" w:hAnsi="Arial" w:cs="Arial"/>
          <w:b/>
          <w:bCs/>
          <w:sz w:val="24"/>
          <w:szCs w:val="24"/>
        </w:rPr>
        <w:t>= 0</w:t>
      </w:r>
      <w:r w:rsidR="001E35EF">
        <w:rPr>
          <w:rStyle w:val="Emphasis"/>
          <w:rFonts w:ascii="Arial" w:hAnsi="Arial" w:cs="Arial"/>
          <w:b/>
          <w:bCs/>
          <w:sz w:val="24"/>
          <w:szCs w:val="24"/>
        </w:rPr>
        <w:t xml:space="preserve">. </w:t>
      </w:r>
      <w:r w:rsidR="007835BE">
        <w:rPr>
          <w:rStyle w:val="Emphasis"/>
          <w:rFonts w:ascii="Arial" w:hAnsi="Arial" w:cs="Arial"/>
          <w:b/>
          <w:bCs/>
          <w:sz w:val="24"/>
          <w:szCs w:val="24"/>
        </w:rPr>
        <w:t xml:space="preserve"> </w:t>
      </w:r>
      <w:r w:rsidR="0031316C">
        <w:rPr>
          <w:rStyle w:val="Emphasis"/>
          <w:rFonts w:ascii="Arial" w:hAnsi="Arial" w:cs="Arial"/>
          <w:b/>
          <w:bCs/>
          <w:sz w:val="24"/>
          <w:szCs w:val="24"/>
        </w:rPr>
        <w:t>(Note: = 0 should have been on the previous copy</w:t>
      </w:r>
      <w:r w:rsidR="001E35EF">
        <w:rPr>
          <w:rStyle w:val="Emphasis"/>
          <w:rFonts w:ascii="Arial" w:hAnsi="Arial" w:cs="Arial"/>
          <w:b/>
          <w:bCs/>
          <w:sz w:val="24"/>
          <w:szCs w:val="24"/>
        </w:rPr>
        <w:t>.</w:t>
      </w:r>
      <w:r w:rsidR="0031316C">
        <w:rPr>
          <w:rStyle w:val="Emphasis"/>
          <w:rFonts w:ascii="Arial" w:hAnsi="Arial" w:cs="Arial"/>
          <w:b/>
          <w:bCs/>
          <w:sz w:val="24"/>
          <w:szCs w:val="24"/>
        </w:rPr>
        <w:t>)</w:t>
      </w:r>
    </w:p>
    <w:p w14:paraId="4919F7FE" w14:textId="77777777" w:rsidR="003B0E71" w:rsidRDefault="003B0E71" w:rsidP="003B0E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5A7640" w14:textId="60E0CC08" w:rsidR="003B0E71" w:rsidRPr="00AC503E" w:rsidRDefault="00AC503E" w:rsidP="003B0E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503E">
        <w:rPr>
          <w:rFonts w:ascii="Arial" w:hAnsi="Arial" w:cs="Arial"/>
          <w:b/>
          <w:bCs/>
          <w:sz w:val="24"/>
          <w:szCs w:val="24"/>
        </w:rPr>
        <w:t>Class Work/Homework:</w:t>
      </w:r>
    </w:p>
    <w:p w14:paraId="31377B71" w14:textId="77777777" w:rsidR="00CD4138" w:rsidRPr="006A1362" w:rsidRDefault="00CD4138" w:rsidP="00CD413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Solve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F91528">
        <w:rPr>
          <w:rFonts w:ascii="Arial" w:hAnsi="Arial" w:cs="Arial"/>
          <w:color w:val="000000"/>
          <w:sz w:val="24"/>
          <w:szCs w:val="24"/>
          <w:shd w:val="clear" w:color="auto" w:fill="FFFFFF"/>
        </w:rPr>
        <w:t>x</w:t>
      </w:r>
      <w:r w:rsidRPr="00F91528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F915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+ 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w:r w:rsidRPr="00F915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10 = 0.</w:t>
      </w:r>
    </w:p>
    <w:p w14:paraId="4A503173" w14:textId="77777777" w:rsidR="00CD4138" w:rsidRPr="00F91528" w:rsidRDefault="00CD4138" w:rsidP="00CD4138">
      <w:pPr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185E6E4" w14:textId="77777777" w:rsidR="00CD4138" w:rsidRPr="006A1362" w:rsidRDefault="00CD4138" w:rsidP="00CD413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1528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difference between a number and its square is 72. What is the number?</w:t>
      </w:r>
    </w:p>
    <w:p w14:paraId="08F771B4" w14:textId="77777777" w:rsidR="00CD4138" w:rsidRPr="006A1362" w:rsidRDefault="00CD4138" w:rsidP="00CD4138">
      <w:pPr>
        <w:pStyle w:val="ListParagraph"/>
        <w:rPr>
          <w:rFonts w:ascii="Arial" w:hAnsi="Arial" w:cs="Arial"/>
          <w:sz w:val="24"/>
          <w:szCs w:val="24"/>
        </w:rPr>
      </w:pPr>
    </w:p>
    <w:p w14:paraId="2B1913DF" w14:textId="77777777" w:rsidR="00CD4138" w:rsidRPr="00F91528" w:rsidRDefault="00CD4138" w:rsidP="00CD4138">
      <w:pPr>
        <w:pStyle w:val="ListParagrap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7C1C2D1F" w14:textId="2B8179E1" w:rsidR="00CD4138" w:rsidRPr="00784493" w:rsidRDefault="00E832C6" w:rsidP="00CD413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If </w:t>
      </w:r>
      <w:r w:rsidR="009452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f(x) = </w:t>
      </w:r>
      <w:r w:rsidR="00CD4138" w:rsidRPr="00F91528">
        <w:rPr>
          <w:rStyle w:val="mi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CD4138" w:rsidRPr="00F91528">
        <w:rPr>
          <w:rStyle w:val="m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2 </w:t>
      </w:r>
      <w:r w:rsidR="00CD4138" w:rsidRPr="00F91528">
        <w:rPr>
          <w:rStyle w:val="mo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− </w:t>
      </w:r>
      <w:r w:rsidR="00CD4138" w:rsidRPr="00F91528">
        <w:rPr>
          <w:rStyle w:val="m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CD4138" w:rsidRPr="00F91528">
        <w:rPr>
          <w:rStyle w:val="mi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CD4138">
        <w:rPr>
          <w:rStyle w:val="mi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D4138" w:rsidRPr="00F91528">
        <w:rPr>
          <w:rStyle w:val="mo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+ </w:t>
      </w:r>
      <w:r w:rsidR="00CD4138" w:rsidRPr="00F91528">
        <w:rPr>
          <w:rStyle w:val="m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CD4138">
        <w:rPr>
          <w:rStyle w:val="m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D4138" w:rsidRPr="00F91528">
        <w:rPr>
          <w:rFonts w:ascii="Arial" w:hAnsi="Arial" w:cs="Arial"/>
          <w:color w:val="000000"/>
          <w:sz w:val="24"/>
          <w:szCs w:val="24"/>
          <w:shd w:val="clear" w:color="auto" w:fill="FFFFFF"/>
        </w:rPr>
        <w:t>and </w:t>
      </w:r>
      <w:r w:rsidR="0094526C">
        <w:rPr>
          <w:rStyle w:val="mi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CD4138" w:rsidRPr="00F91528">
        <w:rPr>
          <w:rStyle w:val="mi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(k) </w:t>
      </w:r>
      <w:r w:rsidR="00CD4138" w:rsidRPr="00F91528">
        <w:rPr>
          <w:rStyle w:val="mo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=</w:t>
      </w:r>
      <w:r w:rsidR="00CD4138" w:rsidRPr="00F91528">
        <w:rPr>
          <w:rStyle w:val="m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CD4138" w:rsidRPr="00F91528">
        <w:rPr>
          <w:rFonts w:ascii="Arial" w:hAnsi="Arial" w:cs="Arial"/>
          <w:color w:val="000000"/>
          <w:sz w:val="24"/>
          <w:szCs w:val="24"/>
          <w:shd w:val="clear" w:color="auto" w:fill="FFFFFF"/>
        </w:rPr>
        <w:t>, find the value</w:t>
      </w:r>
      <w:r w:rsidR="00CA7ADE">
        <w:rPr>
          <w:rFonts w:ascii="Arial" w:hAnsi="Arial" w:cs="Arial"/>
          <w:color w:val="000000"/>
          <w:sz w:val="24"/>
          <w:szCs w:val="24"/>
          <w:shd w:val="clear" w:color="auto" w:fill="FFFFFF"/>
        </w:rPr>
        <w:t>(s)</w:t>
      </w:r>
      <w:r w:rsidR="00CD4138" w:rsidRPr="00F915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 </w:t>
      </w:r>
      <w:r w:rsidR="00CD4138" w:rsidRPr="004C2B68">
        <w:rPr>
          <w:rStyle w:val="mi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k</w:t>
      </w:r>
      <w:r w:rsidR="00CD4138" w:rsidRPr="00F9152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F2A19F5" w14:textId="77777777" w:rsidR="00784493" w:rsidRPr="006A1362" w:rsidRDefault="00784493" w:rsidP="00784493">
      <w:pPr>
        <w:pStyle w:val="ListParagraph"/>
        <w:rPr>
          <w:rFonts w:ascii="Arial" w:hAnsi="Arial" w:cs="Arial"/>
          <w:sz w:val="24"/>
          <w:szCs w:val="24"/>
        </w:rPr>
      </w:pPr>
    </w:p>
    <w:p w14:paraId="002D88D8" w14:textId="77777777" w:rsidR="00CD4138" w:rsidRPr="00F91528" w:rsidRDefault="00CD4138" w:rsidP="00CD4138">
      <w:pPr>
        <w:pStyle w:val="ListParagrap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6DE7676F" w14:textId="62D8AE2F" w:rsidR="00CD4138" w:rsidRDefault="00CD4138" w:rsidP="00CD4138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91528">
        <w:rPr>
          <w:rFonts w:ascii="Arial" w:eastAsia="Times New Roman" w:hAnsi="Arial" w:cs="Arial"/>
          <w:color w:val="000000"/>
          <w:sz w:val="24"/>
          <w:szCs w:val="24"/>
        </w:rPr>
        <w:t xml:space="preserve">If f(x) = </w:t>
      </w:r>
      <w:r w:rsidR="00CA7ADE">
        <w:rPr>
          <w:rFonts w:ascii="Arial" w:eastAsia="Times New Roman" w:hAnsi="Arial" w:cs="Arial"/>
          <w:color w:val="000000"/>
          <w:sz w:val="24"/>
          <w:szCs w:val="24"/>
        </w:rPr>
        <w:t>3x</w:t>
      </w:r>
      <w:r w:rsidR="00CA7AD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="00CA7ADE">
        <w:rPr>
          <w:rFonts w:ascii="Arial" w:eastAsia="Times New Roman" w:hAnsi="Arial" w:cs="Arial"/>
          <w:color w:val="000000"/>
          <w:sz w:val="24"/>
          <w:szCs w:val="24"/>
        </w:rPr>
        <w:t xml:space="preserve"> + 2x + 1 and f</w:t>
      </w:r>
      <w:r w:rsidR="00E832C6">
        <w:rPr>
          <w:rFonts w:ascii="Arial" w:eastAsia="Times New Roman" w:hAnsi="Arial" w:cs="Arial"/>
          <w:color w:val="000000"/>
          <w:sz w:val="24"/>
          <w:szCs w:val="24"/>
        </w:rPr>
        <w:t xml:space="preserve">(a) = -5, find the value(s) of </w:t>
      </w:r>
      <w:r w:rsidR="00E832C6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="00E832C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4F18318" w14:textId="77777777" w:rsidR="0094526C" w:rsidRPr="00C2462F" w:rsidRDefault="0094526C" w:rsidP="00CD41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046184" w14:textId="35401B0A" w:rsidR="00C2462F" w:rsidRPr="00C2462F" w:rsidRDefault="00C2462F" w:rsidP="00C2462F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mjx-char"/>
          <w:rFonts w:ascii="Arial" w:eastAsiaTheme="majorEastAsia" w:hAnsi="Arial" w:cs="Arial"/>
          <w:color w:val="373D3F"/>
          <w:bdr w:val="none" w:sz="0" w:space="0" w:color="auto" w:frame="1"/>
        </w:rPr>
      </w:pPr>
      <w:r w:rsidRPr="00C2462F">
        <w:rPr>
          <w:rFonts w:ascii="Arial" w:hAnsi="Arial" w:cs="Arial"/>
          <w:color w:val="373D3F"/>
        </w:rPr>
        <w:t>A rock is thrown upward from the top of a 112-foot-high cliff overlooking the ocean at a speed of 96 feet per second. The rock’s height above ocean can be modeled by the equation, </w:t>
      </w:r>
      <w:r w:rsidRPr="00C2462F">
        <w:rPr>
          <w:rStyle w:val="mjx-char"/>
          <w:rFonts w:ascii="Arial" w:eastAsiaTheme="majorEastAsia" w:hAnsi="Arial" w:cs="Arial"/>
          <w:b/>
          <w:bCs/>
          <w:color w:val="373D3F"/>
          <w:bdr w:val="none" w:sz="0" w:space="0" w:color="auto" w:frame="1"/>
        </w:rPr>
        <w:t>H(t)=−16t</w:t>
      </w:r>
      <w:r w:rsidRPr="00C2462F">
        <w:rPr>
          <w:rStyle w:val="mjx-char"/>
          <w:rFonts w:ascii="Arial" w:eastAsiaTheme="majorEastAsia" w:hAnsi="Arial" w:cs="Arial"/>
          <w:b/>
          <w:bCs/>
          <w:color w:val="373D3F"/>
          <w:bdr w:val="none" w:sz="0" w:space="0" w:color="auto" w:frame="1"/>
          <w:vertAlign w:val="superscript"/>
        </w:rPr>
        <w:t>2</w:t>
      </w:r>
      <w:r w:rsidRPr="00C2462F">
        <w:rPr>
          <w:rStyle w:val="mjx-char"/>
          <w:rFonts w:ascii="Arial" w:eastAsiaTheme="majorEastAsia" w:hAnsi="Arial" w:cs="Arial"/>
          <w:b/>
          <w:bCs/>
          <w:color w:val="373D3F"/>
          <w:bdr w:val="none" w:sz="0" w:space="0" w:color="auto" w:frame="1"/>
        </w:rPr>
        <w:t>+96t+112.</w:t>
      </w:r>
    </w:p>
    <w:p w14:paraId="511DDF3E" w14:textId="77777777" w:rsidR="00C2462F" w:rsidRPr="00C2462F" w:rsidRDefault="00C2462F" w:rsidP="00C2462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73D3F"/>
        </w:rPr>
      </w:pPr>
    </w:p>
    <w:p w14:paraId="020A22A5" w14:textId="77777777" w:rsidR="00C2462F" w:rsidRPr="00C2462F" w:rsidRDefault="00C2462F" w:rsidP="00C2462F">
      <w:pPr>
        <w:pStyle w:val="NormalWeb"/>
        <w:spacing w:before="0" w:beforeAutospacing="0" w:after="120" w:afterAutospacing="0"/>
        <w:ind w:firstLine="360"/>
        <w:textAlignment w:val="baseline"/>
        <w:rPr>
          <w:rFonts w:ascii="Arial" w:hAnsi="Arial" w:cs="Arial"/>
          <w:color w:val="373D3F"/>
        </w:rPr>
      </w:pPr>
      <w:r w:rsidRPr="00C2462F">
        <w:rPr>
          <w:rFonts w:ascii="Arial" w:hAnsi="Arial" w:cs="Arial"/>
          <w:color w:val="373D3F"/>
        </w:rPr>
        <w:t>a. When does the rock reach its maximum height?  ______________</w:t>
      </w:r>
    </w:p>
    <w:p w14:paraId="59DFD49A" w14:textId="77777777" w:rsidR="00C2462F" w:rsidRPr="00C2462F" w:rsidRDefault="00C2462F" w:rsidP="00C2462F">
      <w:pPr>
        <w:pStyle w:val="NormalWeb"/>
        <w:spacing w:before="0" w:beforeAutospacing="0" w:after="120" w:afterAutospacing="0"/>
        <w:ind w:firstLine="360"/>
        <w:textAlignment w:val="baseline"/>
        <w:rPr>
          <w:rFonts w:ascii="Arial" w:hAnsi="Arial" w:cs="Arial"/>
          <w:color w:val="373D3F"/>
        </w:rPr>
      </w:pPr>
      <w:r w:rsidRPr="00C2462F">
        <w:rPr>
          <w:rFonts w:ascii="Arial" w:hAnsi="Arial" w:cs="Arial"/>
          <w:color w:val="373D3F"/>
        </w:rPr>
        <w:t>b. What is the maximum height of the rock?  _______________</w:t>
      </w:r>
    </w:p>
    <w:p w14:paraId="7AEC0EC8" w14:textId="77777777" w:rsidR="00C2462F" w:rsidRDefault="00C2462F" w:rsidP="00C2462F">
      <w:pPr>
        <w:pStyle w:val="NormalWeb"/>
        <w:spacing w:before="0" w:beforeAutospacing="0" w:after="120" w:afterAutospacing="0"/>
        <w:ind w:firstLine="360"/>
        <w:textAlignment w:val="baseline"/>
        <w:rPr>
          <w:rFonts w:ascii="Arial" w:hAnsi="Arial" w:cs="Arial"/>
          <w:color w:val="373D3F"/>
        </w:rPr>
      </w:pPr>
      <w:r w:rsidRPr="00C2462F">
        <w:rPr>
          <w:rFonts w:ascii="Arial" w:hAnsi="Arial" w:cs="Arial"/>
          <w:color w:val="373D3F"/>
        </w:rPr>
        <w:t>c. When does the rock hit the ocean?  ________________</w:t>
      </w:r>
    </w:p>
    <w:p w14:paraId="6582BD5A" w14:textId="77777777" w:rsidR="00784493" w:rsidRPr="00C2462F" w:rsidRDefault="00784493" w:rsidP="00C2462F">
      <w:pPr>
        <w:pStyle w:val="NormalWeb"/>
        <w:spacing w:before="0" w:beforeAutospacing="0" w:after="120" w:afterAutospacing="0"/>
        <w:ind w:firstLine="360"/>
        <w:textAlignment w:val="baseline"/>
        <w:rPr>
          <w:rFonts w:ascii="Arial" w:hAnsi="Arial" w:cs="Arial"/>
          <w:color w:val="373D3F"/>
        </w:rPr>
      </w:pPr>
    </w:p>
    <w:p w14:paraId="47E679AB" w14:textId="082EB8F0" w:rsidR="003B0E71" w:rsidRDefault="00784493" w:rsidP="0074479B">
      <w:pPr>
        <w:rPr>
          <w:rFonts w:ascii="Arial" w:hAnsi="Arial" w:cs="Arial"/>
          <w:i/>
          <w:iCs/>
          <w:sz w:val="24"/>
          <w:szCs w:val="24"/>
        </w:rPr>
      </w:pPr>
      <w:r w:rsidRPr="00784493">
        <w:rPr>
          <w:rFonts w:ascii="Arial" w:hAnsi="Arial" w:cs="Arial"/>
          <w:b/>
          <w:bCs/>
          <w:i/>
          <w:iCs/>
          <w:sz w:val="24"/>
          <w:szCs w:val="24"/>
          <w:highlight w:val="lightGray"/>
        </w:rPr>
        <w:t>WE</w:t>
      </w:r>
      <w:r w:rsidRPr="00784493">
        <w:rPr>
          <w:rFonts w:ascii="Arial" w:hAnsi="Arial" w:cs="Arial"/>
          <w:b/>
          <w:bCs/>
          <w:i/>
          <w:iCs/>
          <w:sz w:val="24"/>
          <w:szCs w:val="24"/>
          <w:highlight w:val="lightGray"/>
        </w:rPr>
        <w:t>D</w:t>
      </w:r>
      <w:r w:rsidRPr="00784493">
        <w:rPr>
          <w:rFonts w:ascii="Arial" w:hAnsi="Arial" w:cs="Arial"/>
          <w:b/>
          <w:bCs/>
          <w:i/>
          <w:iCs/>
          <w:sz w:val="24"/>
          <w:szCs w:val="24"/>
          <w:highlight w:val="lightGray"/>
        </w:rPr>
        <w:t>NESD</w:t>
      </w:r>
      <w:r w:rsidRPr="00784493">
        <w:rPr>
          <w:rFonts w:ascii="Arial" w:hAnsi="Arial" w:cs="Arial"/>
          <w:b/>
          <w:bCs/>
          <w:i/>
          <w:iCs/>
          <w:sz w:val="24"/>
          <w:szCs w:val="24"/>
          <w:highlight w:val="lightGray"/>
        </w:rPr>
        <w:t>AY (9.27.24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0DB30F0A" w14:textId="5030017F" w:rsidR="00784493" w:rsidRDefault="00784493" w:rsidP="0074479B">
      <w:pPr>
        <w:rPr>
          <w:rFonts w:ascii="Arial" w:hAnsi="Arial" w:cs="Arial"/>
          <w:sz w:val="24"/>
          <w:szCs w:val="24"/>
        </w:rPr>
      </w:pPr>
      <w:r w:rsidRPr="00784493">
        <w:rPr>
          <w:rFonts w:ascii="Arial" w:hAnsi="Arial" w:cs="Arial"/>
          <w:b/>
          <w:bCs/>
          <w:sz w:val="24"/>
          <w:szCs w:val="24"/>
        </w:rPr>
        <w:t xml:space="preserve">Discuss </w:t>
      </w:r>
      <w:r>
        <w:rPr>
          <w:rFonts w:ascii="Arial" w:hAnsi="Arial" w:cs="Arial"/>
          <w:sz w:val="24"/>
          <w:szCs w:val="24"/>
        </w:rPr>
        <w:t>the previously assigned problems.</w:t>
      </w:r>
    </w:p>
    <w:p w14:paraId="0AE740CF" w14:textId="29B18E78" w:rsidR="00784493" w:rsidRPr="00784493" w:rsidRDefault="00784493" w:rsidP="0074479B">
      <w:pPr>
        <w:rPr>
          <w:rFonts w:ascii="Arial" w:hAnsi="Arial" w:cs="Arial"/>
          <w:b/>
          <w:bCs/>
          <w:sz w:val="24"/>
          <w:szCs w:val="24"/>
        </w:rPr>
      </w:pPr>
      <w:r w:rsidRPr="00784493">
        <w:rPr>
          <w:rFonts w:ascii="Arial" w:hAnsi="Arial" w:cs="Arial"/>
          <w:b/>
          <w:bCs/>
          <w:sz w:val="24"/>
          <w:szCs w:val="24"/>
        </w:rPr>
        <w:t xml:space="preserve">Class Work/Homework: </w:t>
      </w:r>
      <w:r w:rsidRPr="00784493">
        <w:rPr>
          <w:rFonts w:ascii="Arial" w:hAnsi="Arial" w:cs="Arial"/>
          <w:sz w:val="24"/>
          <w:szCs w:val="24"/>
        </w:rPr>
        <w:t>Quadratic Applications</w:t>
      </w:r>
      <w:r>
        <w:rPr>
          <w:rFonts w:ascii="Arial" w:hAnsi="Arial" w:cs="Arial"/>
          <w:sz w:val="24"/>
          <w:szCs w:val="24"/>
        </w:rPr>
        <w:t xml:space="preserve"> (Handout)</w:t>
      </w:r>
    </w:p>
    <w:p w14:paraId="554D5D7E" w14:textId="77777777" w:rsidR="00784493" w:rsidRDefault="00784493" w:rsidP="0074479B">
      <w:pPr>
        <w:rPr>
          <w:rFonts w:ascii="Arial" w:hAnsi="Arial" w:cs="Arial"/>
          <w:sz w:val="24"/>
          <w:szCs w:val="24"/>
        </w:rPr>
      </w:pPr>
    </w:p>
    <w:p w14:paraId="07129FBA" w14:textId="679A1C13" w:rsidR="007972FB" w:rsidRPr="003B0E71" w:rsidRDefault="00A12456" w:rsidP="000834AC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FRI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</w:t>
      </w:r>
      <w:r>
        <w:rPr>
          <w:rFonts w:ascii="Arial" w:hAnsi="Arial" w:cs="Arial"/>
          <w:b/>
          <w:bCs/>
          <w:i/>
          <w:iCs/>
          <w:sz w:val="24"/>
          <w:szCs w:val="24"/>
        </w:rPr>
        <w:t>9.</w:t>
      </w:r>
      <w:r w:rsidR="00414A47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3B0E71">
        <w:rPr>
          <w:rFonts w:ascii="Arial" w:hAnsi="Arial" w:cs="Arial"/>
          <w:b/>
          <w:bCs/>
          <w:i/>
          <w:iCs/>
          <w:sz w:val="24"/>
          <w:szCs w:val="24"/>
        </w:rPr>
        <w:t>7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 w:rsidR="00BF6196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>
        <w:rPr>
          <w:rFonts w:ascii="Arial" w:hAnsi="Arial" w:cs="Arial"/>
          <w:i/>
          <w:iCs/>
          <w:sz w:val="24"/>
          <w:szCs w:val="24"/>
        </w:rPr>
        <w:t>)</w:t>
      </w:r>
      <w:r w:rsidR="00C12A19">
        <w:rPr>
          <w:rFonts w:ascii="Arial" w:hAnsi="Arial" w:cs="Arial"/>
          <w:i/>
          <w:iCs/>
          <w:sz w:val="24"/>
          <w:szCs w:val="24"/>
        </w:rPr>
        <w:t xml:space="preserve"> </w:t>
      </w:r>
      <w:r w:rsidR="003B0E71">
        <w:rPr>
          <w:rFonts w:ascii="Arial" w:hAnsi="Arial" w:cs="Arial"/>
          <w:sz w:val="24"/>
          <w:szCs w:val="24"/>
        </w:rPr>
        <w:t>B-DAY, NO CLASS</w:t>
      </w:r>
      <w:bookmarkEnd w:id="0"/>
    </w:p>
    <w:sectPr w:rsidR="007972FB" w:rsidRPr="003B0E7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E1D7" w14:textId="77777777" w:rsidR="00401604" w:rsidRDefault="00401604" w:rsidP="008D3BC7">
      <w:pPr>
        <w:spacing w:after="0" w:line="240" w:lineRule="auto"/>
      </w:pPr>
      <w:r>
        <w:separator/>
      </w:r>
    </w:p>
  </w:endnote>
  <w:endnote w:type="continuationSeparator" w:id="0">
    <w:p w14:paraId="55F6B8B8" w14:textId="77777777" w:rsidR="00401604" w:rsidRDefault="00401604" w:rsidP="008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74310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FAD8DD" w14:textId="4A638F99" w:rsidR="0027470E" w:rsidRDefault="002747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066B561" w14:textId="77777777" w:rsidR="007C1E2B" w:rsidRDefault="007C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7DE2" w14:textId="77777777" w:rsidR="00401604" w:rsidRDefault="00401604" w:rsidP="008D3BC7">
      <w:pPr>
        <w:spacing w:after="0" w:line="240" w:lineRule="auto"/>
      </w:pPr>
      <w:r>
        <w:separator/>
      </w:r>
    </w:p>
  </w:footnote>
  <w:footnote w:type="continuationSeparator" w:id="0">
    <w:p w14:paraId="2A8AA925" w14:textId="77777777" w:rsidR="00401604" w:rsidRDefault="00401604" w:rsidP="008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F763" w14:textId="3CC8933D" w:rsidR="008D3BC7" w:rsidRPr="00EF1415" w:rsidRDefault="00EF1415">
    <w:pPr>
      <w:pStyle w:val="Header"/>
      <w:rPr>
        <w:rFonts w:ascii="Arial" w:hAnsi="Arial" w:cs="Arial"/>
        <w:b/>
        <w:bCs/>
        <w:sz w:val="24"/>
        <w:szCs w:val="24"/>
      </w:rPr>
    </w:pPr>
    <w:r w:rsidRPr="00EF1415">
      <w:rPr>
        <w:rFonts w:ascii="Arial" w:hAnsi="Arial" w:cs="Arial"/>
        <w:b/>
        <w:bCs/>
        <w:sz w:val="24"/>
        <w:szCs w:val="24"/>
      </w:rPr>
      <w:t xml:space="preserve">Plan for the Week of </w:t>
    </w:r>
    <w:r w:rsidR="00A12456">
      <w:rPr>
        <w:rFonts w:ascii="Arial" w:hAnsi="Arial" w:cs="Arial"/>
        <w:b/>
        <w:bCs/>
        <w:sz w:val="24"/>
        <w:szCs w:val="24"/>
      </w:rPr>
      <w:t>9.</w:t>
    </w:r>
    <w:r w:rsidR="00E74A13">
      <w:rPr>
        <w:rFonts w:ascii="Arial" w:hAnsi="Arial" w:cs="Arial"/>
        <w:b/>
        <w:bCs/>
        <w:sz w:val="24"/>
        <w:szCs w:val="24"/>
      </w:rPr>
      <w:t>23</w:t>
    </w:r>
    <w:r w:rsidRPr="00EF1415">
      <w:rPr>
        <w:rFonts w:ascii="Arial" w:hAnsi="Arial" w:cs="Arial"/>
        <w:b/>
        <w:bCs/>
        <w:sz w:val="24"/>
        <w:szCs w:val="24"/>
      </w:rPr>
      <w:t>.2</w:t>
    </w:r>
    <w:r w:rsidR="00BF6196">
      <w:rPr>
        <w:rFonts w:ascii="Arial" w:hAnsi="Arial" w:cs="Arial"/>
        <w:b/>
        <w:bCs/>
        <w:sz w:val="24"/>
        <w:szCs w:val="24"/>
      </w:rPr>
      <w:t>4</w:t>
    </w:r>
    <w:r w:rsidR="008D3BC7" w:rsidRPr="00EF1415">
      <w:rPr>
        <w:rFonts w:ascii="Arial" w:hAnsi="Arial" w:cs="Arial"/>
        <w:b/>
        <w:bCs/>
        <w:sz w:val="24"/>
        <w:szCs w:val="24"/>
      </w:rPr>
      <w:t>__</w:t>
    </w:r>
    <w:r w:rsidR="00B8050F" w:rsidRPr="00EF1415">
      <w:rPr>
        <w:rFonts w:ascii="Arial" w:hAnsi="Arial" w:cs="Arial"/>
        <w:b/>
        <w:bCs/>
        <w:sz w:val="24"/>
        <w:szCs w:val="24"/>
      </w:rPr>
      <w:t>___</w:t>
    </w:r>
    <w:r w:rsidR="008D3BC7" w:rsidRPr="00EF1415">
      <w:rPr>
        <w:rFonts w:ascii="Arial" w:hAnsi="Arial" w:cs="Arial"/>
        <w:b/>
        <w:bCs/>
        <w:sz w:val="24"/>
        <w:szCs w:val="24"/>
      </w:rPr>
      <w:t xml:space="preserve">SAT/ACT MATH PREP ____ </w:t>
    </w:r>
    <w:r w:rsidR="00BF6196">
      <w:rPr>
        <w:rFonts w:ascii="Arial" w:hAnsi="Arial" w:cs="Arial"/>
        <w:b/>
        <w:bCs/>
        <w:sz w:val="24"/>
        <w:szCs w:val="24"/>
      </w:rPr>
      <w:t>3A</w:t>
    </w:r>
    <w:r w:rsidR="008D3BC7" w:rsidRPr="00EF1415">
      <w:rPr>
        <w:rFonts w:ascii="Arial" w:hAnsi="Arial" w:cs="Arial"/>
        <w:b/>
        <w:bCs/>
        <w:sz w:val="24"/>
        <w:szCs w:val="24"/>
      </w:rPr>
      <w:t>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96F"/>
    <w:multiLevelType w:val="hybridMultilevel"/>
    <w:tmpl w:val="7A1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2FE"/>
    <w:multiLevelType w:val="hybridMultilevel"/>
    <w:tmpl w:val="F7926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95436B"/>
    <w:multiLevelType w:val="hybridMultilevel"/>
    <w:tmpl w:val="15969B64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63E0F"/>
    <w:multiLevelType w:val="hybridMultilevel"/>
    <w:tmpl w:val="2F5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7753"/>
    <w:multiLevelType w:val="hybridMultilevel"/>
    <w:tmpl w:val="17CEC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3D5E72"/>
    <w:multiLevelType w:val="hybridMultilevel"/>
    <w:tmpl w:val="82B037BA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D5EE7"/>
    <w:multiLevelType w:val="hybridMultilevel"/>
    <w:tmpl w:val="064E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66DE4"/>
    <w:multiLevelType w:val="hybridMultilevel"/>
    <w:tmpl w:val="1ED29E06"/>
    <w:lvl w:ilvl="0" w:tplc="FB86C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B22"/>
    <w:multiLevelType w:val="hybridMultilevel"/>
    <w:tmpl w:val="DD4C6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10484"/>
    <w:multiLevelType w:val="hybridMultilevel"/>
    <w:tmpl w:val="3D404B56"/>
    <w:lvl w:ilvl="0" w:tplc="F5821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3F9"/>
    <w:multiLevelType w:val="hybridMultilevel"/>
    <w:tmpl w:val="4EB0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A3EFB"/>
    <w:multiLevelType w:val="hybridMultilevel"/>
    <w:tmpl w:val="B414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D6BFE"/>
    <w:multiLevelType w:val="hybridMultilevel"/>
    <w:tmpl w:val="CCCE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160AF"/>
    <w:multiLevelType w:val="hybridMultilevel"/>
    <w:tmpl w:val="DF647EC8"/>
    <w:lvl w:ilvl="0" w:tplc="CE8EA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A512C"/>
    <w:multiLevelType w:val="hybridMultilevel"/>
    <w:tmpl w:val="B45A79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45143">
    <w:abstractNumId w:val="1"/>
  </w:num>
  <w:num w:numId="2" w16cid:durableId="1494419120">
    <w:abstractNumId w:val="8"/>
  </w:num>
  <w:num w:numId="3" w16cid:durableId="329531545">
    <w:abstractNumId w:val="19"/>
  </w:num>
  <w:num w:numId="4" w16cid:durableId="364912819">
    <w:abstractNumId w:val="5"/>
  </w:num>
  <w:num w:numId="5" w16cid:durableId="100692144">
    <w:abstractNumId w:val="16"/>
  </w:num>
  <w:num w:numId="6" w16cid:durableId="447938896">
    <w:abstractNumId w:val="2"/>
  </w:num>
  <w:num w:numId="7" w16cid:durableId="1833714301">
    <w:abstractNumId w:val="15"/>
  </w:num>
  <w:num w:numId="8" w16cid:durableId="1590576110">
    <w:abstractNumId w:val="4"/>
  </w:num>
  <w:num w:numId="9" w16cid:durableId="1332106269">
    <w:abstractNumId w:val="6"/>
  </w:num>
  <w:num w:numId="10" w16cid:durableId="1741519767">
    <w:abstractNumId w:val="7"/>
  </w:num>
  <w:num w:numId="11" w16cid:durableId="632952445">
    <w:abstractNumId w:val="0"/>
  </w:num>
  <w:num w:numId="12" w16cid:durableId="2075737056">
    <w:abstractNumId w:val="13"/>
  </w:num>
  <w:num w:numId="13" w16cid:durableId="1080715922">
    <w:abstractNumId w:val="9"/>
  </w:num>
  <w:num w:numId="14" w16cid:durableId="1578006668">
    <w:abstractNumId w:val="11"/>
  </w:num>
  <w:num w:numId="15" w16cid:durableId="1963804452">
    <w:abstractNumId w:val="17"/>
  </w:num>
  <w:num w:numId="16" w16cid:durableId="1006439226">
    <w:abstractNumId w:val="12"/>
  </w:num>
  <w:num w:numId="17" w16cid:durableId="1421298416">
    <w:abstractNumId w:val="18"/>
  </w:num>
  <w:num w:numId="18" w16cid:durableId="480660450">
    <w:abstractNumId w:val="3"/>
  </w:num>
  <w:num w:numId="19" w16cid:durableId="462885915">
    <w:abstractNumId w:val="20"/>
  </w:num>
  <w:num w:numId="20" w16cid:durableId="1537087221">
    <w:abstractNumId w:val="14"/>
  </w:num>
  <w:num w:numId="21" w16cid:durableId="2074235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7"/>
    <w:rsid w:val="000250CE"/>
    <w:rsid w:val="000327FB"/>
    <w:rsid w:val="00045A39"/>
    <w:rsid w:val="00060DDD"/>
    <w:rsid w:val="000834AC"/>
    <w:rsid w:val="00094569"/>
    <w:rsid w:val="00095A6F"/>
    <w:rsid w:val="00096024"/>
    <w:rsid w:val="000A77C8"/>
    <w:rsid w:val="000B7176"/>
    <w:rsid w:val="000C11EE"/>
    <w:rsid w:val="000F1979"/>
    <w:rsid w:val="00116AC2"/>
    <w:rsid w:val="00130047"/>
    <w:rsid w:val="00137E83"/>
    <w:rsid w:val="0014233F"/>
    <w:rsid w:val="00176CB1"/>
    <w:rsid w:val="00197E6A"/>
    <w:rsid w:val="001E35EF"/>
    <w:rsid w:val="001F1B22"/>
    <w:rsid w:val="00210FB9"/>
    <w:rsid w:val="0021134D"/>
    <w:rsid w:val="0023274C"/>
    <w:rsid w:val="0024673B"/>
    <w:rsid w:val="002470A0"/>
    <w:rsid w:val="00251F12"/>
    <w:rsid w:val="002655F7"/>
    <w:rsid w:val="0027470E"/>
    <w:rsid w:val="002773DB"/>
    <w:rsid w:val="002D31BF"/>
    <w:rsid w:val="0031316C"/>
    <w:rsid w:val="0033175C"/>
    <w:rsid w:val="0033333E"/>
    <w:rsid w:val="00372FC9"/>
    <w:rsid w:val="003B0E71"/>
    <w:rsid w:val="00401604"/>
    <w:rsid w:val="00414A47"/>
    <w:rsid w:val="00421EEA"/>
    <w:rsid w:val="00441DAB"/>
    <w:rsid w:val="00476007"/>
    <w:rsid w:val="00476A9A"/>
    <w:rsid w:val="004A17FC"/>
    <w:rsid w:val="004A4F73"/>
    <w:rsid w:val="004F3384"/>
    <w:rsid w:val="0051218D"/>
    <w:rsid w:val="005122D5"/>
    <w:rsid w:val="00582A91"/>
    <w:rsid w:val="005A4AC0"/>
    <w:rsid w:val="005C4C5B"/>
    <w:rsid w:val="005D4E40"/>
    <w:rsid w:val="006052B9"/>
    <w:rsid w:val="00642C3F"/>
    <w:rsid w:val="00663324"/>
    <w:rsid w:val="00676D19"/>
    <w:rsid w:val="006B6869"/>
    <w:rsid w:val="006B74EC"/>
    <w:rsid w:val="006E0048"/>
    <w:rsid w:val="006E007D"/>
    <w:rsid w:val="00702A04"/>
    <w:rsid w:val="00706D9D"/>
    <w:rsid w:val="0074479B"/>
    <w:rsid w:val="0074674B"/>
    <w:rsid w:val="00750DB0"/>
    <w:rsid w:val="00751D26"/>
    <w:rsid w:val="00756389"/>
    <w:rsid w:val="0077099F"/>
    <w:rsid w:val="00780993"/>
    <w:rsid w:val="007835BE"/>
    <w:rsid w:val="00784493"/>
    <w:rsid w:val="00791423"/>
    <w:rsid w:val="007972FB"/>
    <w:rsid w:val="007C1E2B"/>
    <w:rsid w:val="00811240"/>
    <w:rsid w:val="00867CA6"/>
    <w:rsid w:val="00876009"/>
    <w:rsid w:val="00897CF0"/>
    <w:rsid w:val="008C7085"/>
    <w:rsid w:val="008D3BC7"/>
    <w:rsid w:val="00905A42"/>
    <w:rsid w:val="00913766"/>
    <w:rsid w:val="0094526C"/>
    <w:rsid w:val="00962177"/>
    <w:rsid w:val="00965476"/>
    <w:rsid w:val="00965F6D"/>
    <w:rsid w:val="00975183"/>
    <w:rsid w:val="00997DD9"/>
    <w:rsid w:val="009B6C40"/>
    <w:rsid w:val="009B722D"/>
    <w:rsid w:val="009D1A1E"/>
    <w:rsid w:val="009D49A6"/>
    <w:rsid w:val="009E78D7"/>
    <w:rsid w:val="00A00070"/>
    <w:rsid w:val="00A027C6"/>
    <w:rsid w:val="00A049D0"/>
    <w:rsid w:val="00A12456"/>
    <w:rsid w:val="00A42F63"/>
    <w:rsid w:val="00A562D4"/>
    <w:rsid w:val="00A603F0"/>
    <w:rsid w:val="00A85B02"/>
    <w:rsid w:val="00AA23C0"/>
    <w:rsid w:val="00AB79F1"/>
    <w:rsid w:val="00AC503E"/>
    <w:rsid w:val="00AD4013"/>
    <w:rsid w:val="00B0687F"/>
    <w:rsid w:val="00B11A27"/>
    <w:rsid w:val="00B35A9C"/>
    <w:rsid w:val="00B44D7E"/>
    <w:rsid w:val="00B57FF8"/>
    <w:rsid w:val="00B8050F"/>
    <w:rsid w:val="00BA004D"/>
    <w:rsid w:val="00BB0050"/>
    <w:rsid w:val="00BB23FE"/>
    <w:rsid w:val="00BC3F6C"/>
    <w:rsid w:val="00BD353E"/>
    <w:rsid w:val="00BF6196"/>
    <w:rsid w:val="00C12A19"/>
    <w:rsid w:val="00C130B6"/>
    <w:rsid w:val="00C21C6B"/>
    <w:rsid w:val="00C2462F"/>
    <w:rsid w:val="00C6217A"/>
    <w:rsid w:val="00C64973"/>
    <w:rsid w:val="00C802FB"/>
    <w:rsid w:val="00C80680"/>
    <w:rsid w:val="00C871E2"/>
    <w:rsid w:val="00CA7ADE"/>
    <w:rsid w:val="00CC0857"/>
    <w:rsid w:val="00CC1019"/>
    <w:rsid w:val="00CC39A2"/>
    <w:rsid w:val="00CD4138"/>
    <w:rsid w:val="00CE49F3"/>
    <w:rsid w:val="00CE6D31"/>
    <w:rsid w:val="00D07CC7"/>
    <w:rsid w:val="00D20576"/>
    <w:rsid w:val="00D51CC5"/>
    <w:rsid w:val="00D632BD"/>
    <w:rsid w:val="00DA71F3"/>
    <w:rsid w:val="00DE1A00"/>
    <w:rsid w:val="00DE448B"/>
    <w:rsid w:val="00DE4F55"/>
    <w:rsid w:val="00DE7FF5"/>
    <w:rsid w:val="00E21A55"/>
    <w:rsid w:val="00E254D8"/>
    <w:rsid w:val="00E330B8"/>
    <w:rsid w:val="00E74A13"/>
    <w:rsid w:val="00E81C8E"/>
    <w:rsid w:val="00E832C6"/>
    <w:rsid w:val="00EA0C19"/>
    <w:rsid w:val="00EB098C"/>
    <w:rsid w:val="00EB4833"/>
    <w:rsid w:val="00EC5C22"/>
    <w:rsid w:val="00EE5FE0"/>
    <w:rsid w:val="00EF1415"/>
    <w:rsid w:val="00EF217A"/>
    <w:rsid w:val="00F002E2"/>
    <w:rsid w:val="00F47AD9"/>
    <w:rsid w:val="00F52BE8"/>
    <w:rsid w:val="00F56FE3"/>
    <w:rsid w:val="00FF588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BD61"/>
  <w15:chartTrackingRefBased/>
  <w15:docId w15:val="{AF88A23B-6BA3-454C-A807-A3AF3F6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C7"/>
  </w:style>
  <w:style w:type="paragraph" w:styleId="Footer">
    <w:name w:val="footer"/>
    <w:basedOn w:val="Normal"/>
    <w:link w:val="Foot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C7"/>
  </w:style>
  <w:style w:type="paragraph" w:styleId="ListParagraph">
    <w:name w:val="List Paragraph"/>
    <w:basedOn w:val="Normal"/>
    <w:uiPriority w:val="34"/>
    <w:qFormat/>
    <w:rsid w:val="00BD353E"/>
    <w:pPr>
      <w:ind w:left="720"/>
      <w:contextualSpacing/>
    </w:pPr>
  </w:style>
  <w:style w:type="character" w:customStyle="1" w:styleId="mjx-char">
    <w:name w:val="mjx-char"/>
    <w:basedOn w:val="DefaultParagraphFont"/>
    <w:rsid w:val="00FF7136"/>
  </w:style>
  <w:style w:type="paragraph" w:styleId="NoSpacing">
    <w:name w:val="No Spacing"/>
    <w:uiPriority w:val="1"/>
    <w:qFormat/>
    <w:rsid w:val="00EB483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B6C40"/>
    <w:rPr>
      <w:color w:val="666666"/>
    </w:rPr>
  </w:style>
  <w:style w:type="character" w:styleId="Emphasis">
    <w:name w:val="Emphasis"/>
    <w:basedOn w:val="DefaultParagraphFont"/>
    <w:uiPriority w:val="20"/>
    <w:qFormat/>
    <w:rsid w:val="009B6C40"/>
    <w:rPr>
      <w:i/>
      <w:iCs/>
    </w:rPr>
  </w:style>
  <w:style w:type="character" w:styleId="Strong">
    <w:name w:val="Strong"/>
    <w:basedOn w:val="DefaultParagraphFont"/>
    <w:uiPriority w:val="22"/>
    <w:qFormat/>
    <w:rsid w:val="009B6C40"/>
    <w:rPr>
      <w:b/>
      <w:bCs/>
    </w:rPr>
  </w:style>
  <w:style w:type="character" w:customStyle="1" w:styleId="timesblack14">
    <w:name w:val="timesblack14"/>
    <w:basedOn w:val="DefaultParagraphFont"/>
    <w:rsid w:val="009B6C40"/>
  </w:style>
  <w:style w:type="character" w:customStyle="1" w:styleId="mi">
    <w:name w:val="mi"/>
    <w:basedOn w:val="DefaultParagraphFont"/>
    <w:rsid w:val="00CD4138"/>
  </w:style>
  <w:style w:type="character" w:customStyle="1" w:styleId="mn">
    <w:name w:val="mn"/>
    <w:basedOn w:val="DefaultParagraphFont"/>
    <w:rsid w:val="00CD4138"/>
  </w:style>
  <w:style w:type="character" w:customStyle="1" w:styleId="mo">
    <w:name w:val="mo"/>
    <w:basedOn w:val="DefaultParagraphFont"/>
    <w:rsid w:val="00CD4138"/>
  </w:style>
  <w:style w:type="paragraph" w:styleId="NormalWeb">
    <w:name w:val="Normal (Web)"/>
    <w:basedOn w:val="Normal"/>
    <w:uiPriority w:val="99"/>
    <w:semiHidden/>
    <w:unhideWhenUsed/>
    <w:rsid w:val="00C2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CEF8-89B0-469E-B4B4-51FA88B0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2024-09-22T16:45:00Z</cp:lastPrinted>
  <dcterms:created xsi:type="dcterms:W3CDTF">2024-09-23T20:07:00Z</dcterms:created>
  <dcterms:modified xsi:type="dcterms:W3CDTF">2024-09-23T20:07:00Z</dcterms:modified>
</cp:coreProperties>
</file>